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190A0F18" w:rsidR="00853CD9" w:rsidRPr="00260AA6" w:rsidRDefault="009809A9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Еланского сельсовета Усть-Таркского района Новосибирской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2406293" w:rsidR="00705E11" w:rsidRPr="009809A9" w:rsidRDefault="009809A9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9809A9">
              <w:rPr>
                <w:rFonts w:ascii="Times New Roman" w:hAnsi="Times New Roman" w:cs="Times New Roman"/>
                <w:sz w:val="28"/>
                <w:szCs w:val="28"/>
              </w:rPr>
              <w:t>Разборова</w:t>
            </w:r>
            <w:proofErr w:type="spellEnd"/>
            <w:r w:rsidRPr="009809A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 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4B126E6E" w:rsidR="00705E11" w:rsidRPr="009809A9" w:rsidRDefault="009809A9" w:rsidP="00BC385F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809A9">
              <w:rPr>
                <w:rFonts w:ascii="Times New Roman" w:hAnsi="Times New Roman" w:cs="Times New Roman"/>
                <w:sz w:val="28"/>
                <w:szCs w:val="28"/>
              </w:rPr>
              <w:t>Поляченко Евгений Алексеевич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1D234150" w:rsidR="00705E11" w:rsidRPr="009809A9" w:rsidRDefault="009809A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A9">
              <w:rPr>
                <w:rFonts w:ascii="Times New Roman" w:hAnsi="Times New Roman" w:cs="Times New Roman"/>
                <w:sz w:val="28"/>
                <w:szCs w:val="28"/>
              </w:rPr>
              <w:t>Сурягин Максим Геннадьевич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51339C82" w:rsidR="00705E11" w:rsidRPr="009809A9" w:rsidRDefault="009809A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9A9">
              <w:rPr>
                <w:rFonts w:ascii="Times New Roman" w:hAnsi="Times New Roman" w:cs="Times New Roman"/>
                <w:sz w:val="28"/>
                <w:szCs w:val="28"/>
              </w:rPr>
              <w:t xml:space="preserve">Карпова Валентина Викторовна </w:t>
            </w:r>
          </w:p>
        </w:tc>
      </w:tr>
      <w:tr w:rsidR="009809A9" w:rsidRPr="00260AA6" w14:paraId="7D4BD158" w14:textId="77777777" w:rsidTr="00603C00">
        <w:tc>
          <w:tcPr>
            <w:tcW w:w="567" w:type="dxa"/>
          </w:tcPr>
          <w:p w14:paraId="628F5FE0" w14:textId="6C8D5B3F" w:rsidR="009809A9" w:rsidRPr="00260AA6" w:rsidRDefault="009809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315DF9FB" w14:textId="44081393" w:rsidR="009809A9" w:rsidRPr="001A1EC5" w:rsidRDefault="009809A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EC5">
              <w:rPr>
                <w:rFonts w:ascii="Times New Roman" w:hAnsi="Times New Roman" w:cs="Times New Roman"/>
                <w:sz w:val="28"/>
                <w:szCs w:val="28"/>
              </w:rPr>
              <w:t xml:space="preserve">Дюдина Светлана Витальевна </w:t>
            </w:r>
          </w:p>
        </w:tc>
      </w:tr>
      <w:tr w:rsidR="009809A9" w:rsidRPr="00260AA6" w14:paraId="68717445" w14:textId="77777777" w:rsidTr="00603C00">
        <w:tc>
          <w:tcPr>
            <w:tcW w:w="567" w:type="dxa"/>
          </w:tcPr>
          <w:p w14:paraId="53E5BF46" w14:textId="05F28124" w:rsidR="009809A9" w:rsidRPr="00260AA6" w:rsidRDefault="009809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2FE7BE04" w14:textId="04E3BAE8" w:rsidR="009809A9" w:rsidRPr="001A1EC5" w:rsidRDefault="009809A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EC5">
              <w:rPr>
                <w:rFonts w:ascii="Times New Roman" w:hAnsi="Times New Roman" w:cs="Times New Roman"/>
                <w:sz w:val="28"/>
                <w:szCs w:val="28"/>
              </w:rPr>
              <w:t xml:space="preserve">Семёнова Екатерина Дмитриевна </w:t>
            </w:r>
          </w:p>
        </w:tc>
      </w:tr>
      <w:tr w:rsidR="009809A9" w:rsidRPr="00260AA6" w14:paraId="6CB2D0B4" w14:textId="77777777" w:rsidTr="00603C00">
        <w:tc>
          <w:tcPr>
            <w:tcW w:w="567" w:type="dxa"/>
          </w:tcPr>
          <w:p w14:paraId="26FF347B" w14:textId="4351024B" w:rsidR="009809A9" w:rsidRPr="00260AA6" w:rsidRDefault="009809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278D2435" w14:textId="10D8D95D" w:rsidR="009809A9" w:rsidRPr="001A1EC5" w:rsidRDefault="001A1EC5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EC5">
              <w:rPr>
                <w:rFonts w:ascii="Times New Roman" w:hAnsi="Times New Roman" w:cs="Times New Roman"/>
                <w:sz w:val="28"/>
                <w:szCs w:val="28"/>
              </w:rPr>
              <w:t xml:space="preserve">Зубенко Наталья Александровна </w:t>
            </w:r>
          </w:p>
        </w:tc>
      </w:tr>
      <w:tr w:rsidR="009809A9" w:rsidRPr="00260AA6" w14:paraId="4F065055" w14:textId="77777777" w:rsidTr="00603C00">
        <w:tc>
          <w:tcPr>
            <w:tcW w:w="567" w:type="dxa"/>
          </w:tcPr>
          <w:p w14:paraId="3B87EFE1" w14:textId="15D1C446" w:rsidR="009809A9" w:rsidRPr="00260AA6" w:rsidRDefault="009809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690A6660" w14:textId="6A177DBA" w:rsidR="009809A9" w:rsidRPr="001A1EC5" w:rsidRDefault="001A1EC5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EC5">
              <w:rPr>
                <w:rFonts w:ascii="Times New Roman" w:hAnsi="Times New Roman" w:cs="Times New Roman"/>
                <w:sz w:val="28"/>
                <w:szCs w:val="28"/>
              </w:rPr>
              <w:t>Герцева</w:t>
            </w:r>
            <w:proofErr w:type="spellEnd"/>
            <w:r w:rsidRPr="001A1EC5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 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0A00BD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A00BD"/>
    <w:rsid w:val="000B6045"/>
    <w:rsid w:val="000C7FD0"/>
    <w:rsid w:val="000D764F"/>
    <w:rsid w:val="00142BC6"/>
    <w:rsid w:val="00177766"/>
    <w:rsid w:val="001A1EC5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809A9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elankaspec1</cp:lastModifiedBy>
  <cp:revision>17</cp:revision>
  <cp:lastPrinted>2020-07-29T05:05:00Z</cp:lastPrinted>
  <dcterms:created xsi:type="dcterms:W3CDTF">2020-07-29T04:50:00Z</dcterms:created>
  <dcterms:modified xsi:type="dcterms:W3CDTF">2022-05-12T03:29:00Z</dcterms:modified>
</cp:coreProperties>
</file>